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49476" w14:textId="77777777" w:rsidR="00587FB5" w:rsidRPr="00C7656F" w:rsidRDefault="00587FB5" w:rsidP="00587FB5">
      <w:pPr>
        <w:pStyle w:val="a3"/>
        <w:ind w:firstLine="426"/>
        <w:jc w:val="center"/>
        <w:rPr>
          <w:rFonts w:ascii="Times New Roman" w:hAnsi="Times New Roman" w:cs="Times New Roman"/>
          <w:b/>
          <w:bCs/>
          <w:color w:val="181818"/>
          <w:sz w:val="26"/>
          <w:szCs w:val="26"/>
          <w:lang w:eastAsia="ru-RU"/>
        </w:rPr>
      </w:pPr>
      <w:r w:rsidRPr="00C765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Контрольная работа за 2 четверть 8 класс</w:t>
      </w:r>
    </w:p>
    <w:p w14:paraId="7BD36A30" w14:textId="229446FF" w:rsidR="00587FB5" w:rsidRDefault="00587FB5" w:rsidP="00587FB5">
      <w:pPr>
        <w:pStyle w:val="a3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765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Вариант 1</w:t>
      </w:r>
    </w:p>
    <w:p w14:paraId="2D7459D6" w14:textId="77777777" w:rsidR="00307DC7" w:rsidRPr="00C7656F" w:rsidRDefault="00307DC7" w:rsidP="00587FB5">
      <w:pPr>
        <w:pStyle w:val="a3"/>
        <w:ind w:firstLine="426"/>
        <w:jc w:val="center"/>
        <w:rPr>
          <w:rFonts w:ascii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p w14:paraId="789DBF40" w14:textId="77777777" w:rsidR="00587FB5" w:rsidRPr="00C7656F" w:rsidRDefault="00587FB5" w:rsidP="00587FB5">
      <w:pPr>
        <w:pStyle w:val="a3"/>
        <w:ind w:firstLine="426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Спишите текст, вставляя пропущенные буквы и знаки препинания:</w:t>
      </w:r>
    </w:p>
    <w:p w14:paraId="27C28C2E" w14:textId="061E4887" w:rsidR="005624AC" w:rsidRDefault="005624AC" w:rsidP="00587FB5">
      <w:pPr>
        <w:pStyle w:val="a3"/>
        <w:ind w:firstLine="426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1</w:t>
      </w:r>
      <w:r w:rsidR="00587FB5"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 xml:space="preserve">) В </w:t>
      </w:r>
      <w:proofErr w:type="spellStart"/>
      <w:proofErr w:type="gramStart"/>
      <w:r w:rsidR="00587FB5"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шес</w:t>
      </w:r>
      <w:proofErr w:type="spellEnd"/>
      <w:r w:rsidR="00587FB5"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..</w:t>
      </w:r>
      <w:proofErr w:type="spellStart"/>
      <w:proofErr w:type="gramEnd"/>
      <w:r w:rsidR="00587FB5"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надцатом</w:t>
      </w:r>
      <w:proofErr w:type="spellEnd"/>
      <w:r w:rsidR="00587FB5"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 xml:space="preserve"> век.. </w:t>
      </w:r>
      <w:proofErr w:type="spellStart"/>
      <w:r w:rsidR="00587FB5"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по..вилась</w:t>
      </w:r>
      <w:proofErr w:type="spellEnd"/>
      <w:r w:rsidR="00587FB5"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 xml:space="preserve"> на Руси первая т..</w:t>
      </w:r>
      <w:proofErr w:type="spellStart"/>
      <w:r w:rsidR="00587FB5"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пография</w:t>
      </w:r>
      <w:proofErr w:type="spellEnd"/>
      <w:r w:rsidR="00587FB5"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. (2) </w:t>
      </w:r>
      <w:bookmarkStart w:id="0" w:name="_Hlk90929596"/>
      <w:r w:rsidR="00587FB5"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 xml:space="preserve">Основал ее в </w:t>
      </w:r>
      <w:proofErr w:type="gramStart"/>
      <w:r w:rsidR="00587FB5"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М..</w:t>
      </w:r>
      <w:proofErr w:type="spellStart"/>
      <w:r w:rsidR="00587FB5"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скве</w:t>
      </w:r>
      <w:proofErr w:type="spellEnd"/>
      <w:proofErr w:type="gramEnd"/>
      <w:r w:rsidR="00587FB5"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 xml:space="preserve"> Иван Фёдоров вместе со </w:t>
      </w:r>
      <w:proofErr w:type="spellStart"/>
      <w:r w:rsidR="00587FB5"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св..им</w:t>
      </w:r>
      <w:proofErr w:type="spellEnd"/>
      <w:r w:rsidR="00587FB5"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 xml:space="preserve"> другом и с..</w:t>
      </w:r>
      <w:proofErr w:type="spellStart"/>
      <w:r w:rsidR="00587FB5"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ветчиком</w:t>
      </w:r>
      <w:proofErr w:type="spellEnd"/>
      <w:r w:rsidR="00587FB5"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 xml:space="preserve"> Петром </w:t>
      </w:r>
      <w:proofErr w:type="spellStart"/>
      <w:r w:rsidR="00587FB5"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Мстиславцевым</w:t>
      </w:r>
      <w:proofErr w:type="spellEnd"/>
      <w:r w:rsidR="00587FB5"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.</w:t>
      </w:r>
      <w:bookmarkEnd w:id="0"/>
      <w:r w:rsidR="00587FB5"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 xml:space="preserve"> (3) Иван Фёдоров был на все руки </w:t>
      </w:r>
      <w:proofErr w:type="spellStart"/>
      <w:proofErr w:type="gramStart"/>
      <w:r w:rsidR="00587FB5"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маст</w:t>
      </w:r>
      <w:proofErr w:type="spellEnd"/>
      <w:r w:rsidR="00587FB5"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..</w:t>
      </w:r>
      <w:proofErr w:type="gramEnd"/>
      <w:r w:rsidR="00587FB5"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р. (4) Он слыл зам..</w:t>
      </w:r>
      <w:proofErr w:type="spellStart"/>
      <w:r w:rsidR="00587FB5"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чательным</w:t>
      </w:r>
      <w:proofErr w:type="spellEnd"/>
      <w:r w:rsidR="00587FB5"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proofErr w:type="spellStart"/>
      <w:r w:rsidR="00587FB5"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ра</w:t>
      </w:r>
      <w:proofErr w:type="spellEnd"/>
      <w:r w:rsidR="00587FB5"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..ка..</w:t>
      </w:r>
      <w:proofErr w:type="spellStart"/>
      <w:r w:rsidR="00587FB5"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чиком</w:t>
      </w:r>
      <w:proofErr w:type="spellEnd"/>
      <w:r w:rsidR="00587FB5"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proofErr w:type="spellStart"/>
      <w:r w:rsidR="00587FB5"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перево</w:t>
      </w:r>
      <w:proofErr w:type="spellEnd"/>
      <w:r w:rsidR="00587FB5"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..</w:t>
      </w:r>
      <w:proofErr w:type="spellStart"/>
      <w:r w:rsidR="00587FB5"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чи</w:t>
      </w:r>
      <w:proofErr w:type="spellEnd"/>
      <w:r w:rsidR="00587FB5"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​ком.(5) И в книгах х..</w:t>
      </w:r>
      <w:proofErr w:type="spellStart"/>
      <w:r w:rsidR="00587FB5"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рошо</w:t>
      </w:r>
      <w:proofErr w:type="spellEnd"/>
      <w:r w:rsidR="00587FB5"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proofErr w:type="spellStart"/>
      <w:r w:rsidR="00587FB5"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разб</w:t>
      </w:r>
      <w:proofErr w:type="spellEnd"/>
      <w:r w:rsidR="00587FB5"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..</w:t>
      </w:r>
      <w:proofErr w:type="spellStart"/>
      <w:r w:rsidR="00587FB5"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рался</w:t>
      </w:r>
      <w:proofErr w:type="spellEnd"/>
      <w:r w:rsidR="00587FB5"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 xml:space="preserve"> и разные р..</w:t>
      </w:r>
      <w:proofErr w:type="spellStart"/>
      <w:r w:rsidR="00587FB5"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мёсла</w:t>
      </w:r>
      <w:proofErr w:type="spellEnd"/>
      <w:r w:rsidR="00587FB5"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 xml:space="preserve"> знал. (6) Был </w:t>
      </w:r>
      <w:proofErr w:type="spellStart"/>
      <w:proofErr w:type="gramStart"/>
      <w:r w:rsidR="00587FB5"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ст</w:t>
      </w:r>
      <w:proofErr w:type="spellEnd"/>
      <w:r w:rsidR="00587FB5"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..</w:t>
      </w:r>
      <w:proofErr w:type="spellStart"/>
      <w:r w:rsidR="00587FB5"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ляром</w:t>
      </w:r>
      <w:proofErr w:type="spellEnd"/>
      <w:proofErr w:type="gramEnd"/>
      <w:r w:rsidR="00587FB5"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 xml:space="preserve"> чеканщиком литейщиком копировальщиком резчиком </w:t>
      </w:r>
      <w:proofErr w:type="spellStart"/>
      <w:r w:rsidR="00587FB5"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переплё</w:t>
      </w:r>
      <w:proofErr w:type="spellEnd"/>
      <w:r w:rsidR="00587FB5"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..</w:t>
      </w:r>
      <w:proofErr w:type="spellStart"/>
      <w:r w:rsidR="00587FB5"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чиком</w:t>
      </w:r>
      <w:proofErr w:type="spellEnd"/>
      <w:r w:rsidR="00587FB5"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proofErr w:type="spellStart"/>
      <w:r w:rsidR="00587FB5"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резальщ</w:t>
      </w:r>
      <w:proofErr w:type="spellEnd"/>
      <w:r w:rsidR="00587FB5"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..ком.</w:t>
      </w:r>
    </w:p>
    <w:p w14:paraId="56BEF85A" w14:textId="162515D0" w:rsidR="00587FB5" w:rsidRPr="00C7656F" w:rsidRDefault="00587FB5" w:rsidP="00587FB5">
      <w:pPr>
        <w:pStyle w:val="a3"/>
        <w:ind w:firstLine="426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 xml:space="preserve"> (7) Первые книги </w:t>
      </w:r>
      <w:proofErr w:type="gramStart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п..</w:t>
      </w:r>
      <w:proofErr w:type="spellStart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чатались</w:t>
      </w:r>
      <w:proofErr w:type="spellEnd"/>
      <w:proofErr w:type="gramEnd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 xml:space="preserve"> долго но они были очень б..</w:t>
      </w:r>
      <w:proofErr w:type="spellStart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льшими</w:t>
      </w:r>
      <w:proofErr w:type="spellEnd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 xml:space="preserve"> и </w:t>
      </w:r>
      <w:proofErr w:type="spellStart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крас</w:t>
      </w:r>
      <w:proofErr w:type="spellEnd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..</w:t>
      </w:r>
      <w:proofErr w:type="spellStart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чными</w:t>
      </w:r>
      <w:proofErr w:type="spellEnd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. (8) </w:t>
      </w:r>
      <w:proofErr w:type="gramStart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Зака..</w:t>
      </w:r>
      <w:proofErr w:type="spellStart"/>
      <w:proofErr w:type="gramEnd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чиком</w:t>
      </w:r>
      <w:proofErr w:type="spellEnd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 xml:space="preserve"> книг являлась в основном </w:t>
      </w:r>
      <w:proofErr w:type="spellStart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церк</w:t>
      </w:r>
      <w:proofErr w:type="spellEnd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..</w:t>
      </w:r>
      <w:proofErr w:type="spellStart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вь</w:t>
      </w:r>
      <w:proofErr w:type="spellEnd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. (9) </w:t>
      </w:r>
      <w:proofErr w:type="gramStart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С..</w:t>
      </w:r>
      <w:proofErr w:type="spellStart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годня</w:t>
      </w:r>
      <w:proofErr w:type="spellEnd"/>
      <w:proofErr w:type="gramEnd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 xml:space="preserve"> книги п..</w:t>
      </w:r>
      <w:proofErr w:type="spellStart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чатаются</w:t>
      </w:r>
      <w:proofErr w:type="spellEnd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 xml:space="preserve"> на н..</w:t>
      </w:r>
      <w:proofErr w:type="spellStart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вейшем</w:t>
      </w:r>
      <w:proofErr w:type="spellEnd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 xml:space="preserve"> об..</w:t>
      </w:r>
      <w:proofErr w:type="spellStart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рудовании</w:t>
      </w:r>
      <w:proofErr w:type="spellEnd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. (10) </w:t>
      </w:r>
      <w:proofErr w:type="spellStart"/>
      <w:proofErr w:type="gramStart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Совреме</w:t>
      </w:r>
      <w:proofErr w:type="spellEnd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..</w:t>
      </w:r>
      <w:proofErr w:type="spellStart"/>
      <w:proofErr w:type="gramEnd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ые</w:t>
      </w:r>
      <w:proofErr w:type="spellEnd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proofErr w:type="spellStart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маш</w:t>
      </w:r>
      <w:proofErr w:type="spellEnd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..</w:t>
      </w:r>
      <w:proofErr w:type="spellStart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ны</w:t>
      </w:r>
      <w:proofErr w:type="spellEnd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 xml:space="preserve"> (не)льзя ср..</w:t>
      </w:r>
      <w:proofErr w:type="spellStart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внить</w:t>
      </w:r>
      <w:proofErr w:type="spellEnd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 xml:space="preserve"> с перв..п..</w:t>
      </w:r>
      <w:proofErr w:type="spellStart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чатным</w:t>
      </w:r>
      <w:proofErr w:type="spellEnd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 xml:space="preserve"> стан​ком, но основы книг..п..</w:t>
      </w:r>
      <w:proofErr w:type="spellStart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чатания</w:t>
      </w:r>
      <w:proofErr w:type="spellEnd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proofErr w:type="spellStart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сохр</w:t>
      </w:r>
      <w:proofErr w:type="spellEnd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..</w:t>
      </w:r>
      <w:proofErr w:type="spellStart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нились</w:t>
      </w:r>
      <w:proofErr w:type="spellEnd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. (</w:t>
      </w:r>
      <w:proofErr w:type="gramStart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11)Книги</w:t>
      </w:r>
      <w:proofErr w:type="gramEnd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 xml:space="preserve"> есть и будут важной ч..</w:t>
      </w:r>
      <w:proofErr w:type="spellStart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стью</w:t>
      </w:r>
      <w:proofErr w:type="spellEnd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 xml:space="preserve"> духовной ж..</w:t>
      </w:r>
      <w:proofErr w:type="spellStart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зни</w:t>
      </w:r>
      <w:proofErr w:type="spellEnd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proofErr w:type="spellStart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н..рода</w:t>
      </w:r>
      <w:proofErr w:type="spellEnd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. </w:t>
      </w:r>
    </w:p>
    <w:p w14:paraId="113C76AF" w14:textId="77777777" w:rsidR="00587FB5" w:rsidRPr="00C7656F" w:rsidRDefault="00587FB5" w:rsidP="00587FB5">
      <w:pPr>
        <w:pStyle w:val="a3"/>
        <w:ind w:firstLine="426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</w:p>
    <w:p w14:paraId="4F2AEDBC" w14:textId="48D639FD" w:rsidR="00587FB5" w:rsidRPr="005624AC" w:rsidRDefault="00587FB5" w:rsidP="00587FB5">
      <w:pPr>
        <w:pStyle w:val="a3"/>
        <w:ind w:firstLine="426"/>
        <w:jc w:val="both"/>
        <w:rPr>
          <w:rFonts w:ascii="Times New Roman" w:hAnsi="Times New Roman" w:cs="Times New Roman"/>
          <w:i/>
          <w:iCs/>
          <w:color w:val="181818"/>
          <w:sz w:val="26"/>
          <w:szCs w:val="26"/>
          <w:lang w:eastAsia="ru-RU"/>
        </w:rPr>
      </w:pPr>
      <w:r w:rsidRPr="005624AC">
        <w:rPr>
          <w:rFonts w:ascii="Times New Roman" w:hAnsi="Times New Roman" w:cs="Times New Roman"/>
          <w:i/>
          <w:iCs/>
          <w:color w:val="181818"/>
          <w:sz w:val="26"/>
          <w:szCs w:val="26"/>
          <w:lang w:eastAsia="ru-RU"/>
        </w:rPr>
        <w:t>1. Какое сочетание слов не является словосочетанием?</w:t>
      </w:r>
    </w:p>
    <w:p w14:paraId="3CEF238F" w14:textId="15B576B5" w:rsidR="00587FB5" w:rsidRPr="00C7656F" w:rsidRDefault="00587FB5" w:rsidP="00587FB5">
      <w:pPr>
        <w:pStyle w:val="a3"/>
        <w:ind w:firstLine="426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1) смутно мерцая 2</w:t>
      </w:r>
      <w:proofErr w:type="gramStart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)</w:t>
      </w:r>
      <w:proofErr w:type="gramEnd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 xml:space="preserve"> разговаривали вслух 3) по-прежнему хорош 4) лебеди прилетели</w:t>
      </w:r>
      <w:r w:rsidR="005624AC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.</w:t>
      </w:r>
    </w:p>
    <w:p w14:paraId="3D33EBC2" w14:textId="67D68CC3" w:rsidR="00587FB5" w:rsidRPr="00C7656F" w:rsidRDefault="00307DC7" w:rsidP="00587FB5">
      <w:pPr>
        <w:pStyle w:val="a3"/>
        <w:ind w:firstLine="426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5624AC">
        <w:rPr>
          <w:rFonts w:ascii="Times New Roman" w:hAnsi="Times New Roman" w:cs="Times New Roman"/>
          <w:i/>
          <w:iCs/>
          <w:color w:val="181818"/>
          <w:sz w:val="26"/>
          <w:szCs w:val="26"/>
          <w:lang w:eastAsia="ru-RU"/>
        </w:rPr>
        <w:t>2</w:t>
      </w:r>
      <w:r w:rsidR="00587FB5" w:rsidRPr="005624AC">
        <w:rPr>
          <w:rFonts w:ascii="Times New Roman" w:hAnsi="Times New Roman" w:cs="Times New Roman"/>
          <w:i/>
          <w:iCs/>
          <w:color w:val="181818"/>
          <w:sz w:val="26"/>
          <w:szCs w:val="26"/>
          <w:lang w:eastAsia="ru-RU"/>
        </w:rPr>
        <w:t>. Определите вид односоставного предложения:</w:t>
      </w:r>
      <w:r w:rsidR="00587FB5"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 xml:space="preserve"> Прекрасный вечер!</w:t>
      </w:r>
    </w:p>
    <w:p w14:paraId="5A05720B" w14:textId="1A108DB2" w:rsidR="00587FB5" w:rsidRPr="005624AC" w:rsidRDefault="00307DC7" w:rsidP="00587FB5">
      <w:pPr>
        <w:pStyle w:val="a3"/>
        <w:ind w:firstLine="426"/>
        <w:jc w:val="both"/>
        <w:rPr>
          <w:rFonts w:ascii="Times New Roman" w:hAnsi="Times New Roman" w:cs="Times New Roman"/>
          <w:i/>
          <w:iCs/>
          <w:color w:val="181818"/>
          <w:sz w:val="26"/>
          <w:szCs w:val="26"/>
          <w:lang w:eastAsia="ru-RU"/>
        </w:rPr>
      </w:pPr>
      <w:r w:rsidRPr="005624AC">
        <w:rPr>
          <w:rFonts w:ascii="Times New Roman" w:hAnsi="Times New Roman" w:cs="Times New Roman"/>
          <w:i/>
          <w:iCs/>
          <w:color w:val="181818"/>
          <w:sz w:val="26"/>
          <w:szCs w:val="26"/>
          <w:lang w:eastAsia="ru-RU"/>
        </w:rPr>
        <w:t>3</w:t>
      </w:r>
      <w:r w:rsidR="00587FB5" w:rsidRPr="005624AC">
        <w:rPr>
          <w:rFonts w:ascii="Times New Roman" w:hAnsi="Times New Roman" w:cs="Times New Roman"/>
          <w:i/>
          <w:iCs/>
          <w:color w:val="181818"/>
          <w:sz w:val="26"/>
          <w:szCs w:val="26"/>
          <w:lang w:eastAsia="ru-RU"/>
        </w:rPr>
        <w:t>. Укажите словосочетание со способом подчинительной связи – управление:</w:t>
      </w:r>
    </w:p>
    <w:p w14:paraId="1DF4E7E4" w14:textId="77777777" w:rsidR="00587FB5" w:rsidRPr="00C7656F" w:rsidRDefault="00587FB5" w:rsidP="00587FB5">
      <w:pPr>
        <w:pStyle w:val="a3"/>
        <w:ind w:firstLine="426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1) морозное утро; 2) упасть на землю; 3) хорошо отдохнуть.</w:t>
      </w:r>
    </w:p>
    <w:p w14:paraId="1D4662BE" w14:textId="32E5C9AF" w:rsidR="00587FB5" w:rsidRPr="005624AC" w:rsidRDefault="00307DC7" w:rsidP="00587FB5">
      <w:pPr>
        <w:pStyle w:val="a3"/>
        <w:ind w:firstLine="426"/>
        <w:jc w:val="both"/>
        <w:rPr>
          <w:rFonts w:ascii="Times New Roman" w:hAnsi="Times New Roman" w:cs="Times New Roman"/>
          <w:i/>
          <w:iCs/>
          <w:color w:val="181818"/>
          <w:sz w:val="26"/>
          <w:szCs w:val="26"/>
          <w:lang w:eastAsia="ru-RU"/>
        </w:rPr>
      </w:pPr>
      <w:r w:rsidRPr="005624AC">
        <w:rPr>
          <w:rFonts w:ascii="Times New Roman" w:hAnsi="Times New Roman" w:cs="Times New Roman"/>
          <w:i/>
          <w:iCs/>
          <w:color w:val="181818"/>
          <w:sz w:val="26"/>
          <w:szCs w:val="26"/>
          <w:lang w:eastAsia="ru-RU"/>
        </w:rPr>
        <w:t>4</w:t>
      </w:r>
      <w:r w:rsidR="00587FB5" w:rsidRPr="005624AC">
        <w:rPr>
          <w:rFonts w:ascii="Times New Roman" w:hAnsi="Times New Roman" w:cs="Times New Roman"/>
          <w:i/>
          <w:iCs/>
          <w:color w:val="181818"/>
          <w:sz w:val="26"/>
          <w:szCs w:val="26"/>
          <w:lang w:eastAsia="ru-RU"/>
        </w:rPr>
        <w:t>.</w:t>
      </w:r>
      <w:r w:rsidR="00587FB5" w:rsidRPr="005624AC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 Выполните полный синтаксический разбор предложения:</w:t>
      </w:r>
    </w:p>
    <w:p w14:paraId="28C670D1" w14:textId="26A16D85" w:rsidR="00587FB5" w:rsidRPr="00C7656F" w:rsidRDefault="00C7656F" w:rsidP="00587FB5">
      <w:pPr>
        <w:pStyle w:val="a3"/>
        <w:ind w:firstLine="426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 xml:space="preserve">Основал ее в </w:t>
      </w:r>
      <w:proofErr w:type="gramStart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М..</w:t>
      </w:r>
      <w:proofErr w:type="spellStart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скве</w:t>
      </w:r>
      <w:proofErr w:type="spellEnd"/>
      <w:proofErr w:type="gramEnd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 xml:space="preserve"> Иван Фёдоров вместе со </w:t>
      </w:r>
      <w:proofErr w:type="spellStart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св..им</w:t>
      </w:r>
      <w:proofErr w:type="spellEnd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 xml:space="preserve"> другом и с..</w:t>
      </w:r>
      <w:proofErr w:type="spellStart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ветчиком</w:t>
      </w:r>
      <w:proofErr w:type="spellEnd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 xml:space="preserve"> Петром </w:t>
      </w:r>
      <w:proofErr w:type="spellStart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Мстиславцевым</w:t>
      </w:r>
      <w:proofErr w:type="spellEnd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.</w:t>
      </w:r>
    </w:p>
    <w:p w14:paraId="5FE2CC8E" w14:textId="59D2F931" w:rsidR="00587FB5" w:rsidRPr="00C7656F" w:rsidRDefault="00587FB5" w:rsidP="00587FB5">
      <w:pPr>
        <w:pStyle w:val="a3"/>
        <w:ind w:firstLine="426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</w:p>
    <w:p w14:paraId="0DAEC284" w14:textId="60D7283B" w:rsidR="00587FB5" w:rsidRPr="00C7656F" w:rsidRDefault="00587FB5" w:rsidP="00587FB5">
      <w:pPr>
        <w:pStyle w:val="a3"/>
        <w:ind w:firstLine="426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</w:p>
    <w:p w14:paraId="3A65774F" w14:textId="77777777" w:rsidR="00C7656F" w:rsidRPr="00C7656F" w:rsidRDefault="00C7656F" w:rsidP="00587FB5">
      <w:pPr>
        <w:pStyle w:val="a3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29AD7413" w14:textId="77777777" w:rsidR="00C7656F" w:rsidRPr="00C7656F" w:rsidRDefault="00C7656F" w:rsidP="00587FB5">
      <w:pPr>
        <w:pStyle w:val="a3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75E92B51" w14:textId="6F72AECD" w:rsidR="00587FB5" w:rsidRPr="00C7656F" w:rsidRDefault="00587FB5" w:rsidP="00587FB5">
      <w:pPr>
        <w:pStyle w:val="a3"/>
        <w:ind w:firstLine="426"/>
        <w:jc w:val="center"/>
        <w:rPr>
          <w:rFonts w:ascii="Times New Roman" w:hAnsi="Times New Roman" w:cs="Times New Roman"/>
          <w:b/>
          <w:bCs/>
          <w:color w:val="181818"/>
          <w:sz w:val="26"/>
          <w:szCs w:val="26"/>
          <w:lang w:eastAsia="ru-RU"/>
        </w:rPr>
      </w:pPr>
      <w:r w:rsidRPr="00C765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Контрольная работа за 2 четверть 8 класс</w:t>
      </w:r>
    </w:p>
    <w:p w14:paraId="7D3BE15E" w14:textId="3476FC64" w:rsidR="00587FB5" w:rsidRDefault="00587FB5" w:rsidP="00587FB5">
      <w:pPr>
        <w:pStyle w:val="a3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765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Вариант 2</w:t>
      </w:r>
    </w:p>
    <w:p w14:paraId="53BD5C8C" w14:textId="77777777" w:rsidR="00307DC7" w:rsidRPr="00C7656F" w:rsidRDefault="00307DC7" w:rsidP="00587FB5">
      <w:pPr>
        <w:pStyle w:val="a3"/>
        <w:ind w:firstLine="426"/>
        <w:jc w:val="center"/>
        <w:rPr>
          <w:rFonts w:ascii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p w14:paraId="7D41D8F8" w14:textId="77777777" w:rsidR="00587FB5" w:rsidRPr="00C7656F" w:rsidRDefault="00587FB5" w:rsidP="00587FB5">
      <w:pPr>
        <w:pStyle w:val="a3"/>
        <w:ind w:firstLine="426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Спишите текст, вставляя пропущенные буквы и знаки препинания:</w:t>
      </w:r>
    </w:p>
    <w:p w14:paraId="622D8BD1" w14:textId="0D94AD50" w:rsidR="00587FB5" w:rsidRPr="00C7656F" w:rsidRDefault="00587FB5" w:rsidP="00587FB5">
      <w:pPr>
        <w:pStyle w:val="a3"/>
        <w:ind w:firstLine="426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C7656F">
        <w:rPr>
          <w:rFonts w:ascii="Times New Roman" w:hAnsi="Times New Roman" w:cs="Times New Roman"/>
          <w:sz w:val="26"/>
          <w:szCs w:val="26"/>
          <w:lang w:eastAsia="ru-RU"/>
        </w:rPr>
        <w:t xml:space="preserve">1)В </w:t>
      </w:r>
      <w:proofErr w:type="spellStart"/>
      <w:proofErr w:type="gram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п..гоне</w:t>
      </w:r>
      <w:proofErr w:type="spellEnd"/>
      <w:proofErr w:type="gram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 xml:space="preserve"> за </w:t>
      </w:r>
      <w:proofErr w:type="spell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инт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>..</w:t>
      </w:r>
      <w:proofErr w:type="spell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ресными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 xml:space="preserve"> кадрами ф..</w:t>
      </w:r>
      <w:proofErr w:type="spell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тогр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>..</w:t>
      </w:r>
      <w:proofErr w:type="spell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фы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 xml:space="preserve"> и к..</w:t>
      </w:r>
      <w:proofErr w:type="spell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нооп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>..</w:t>
      </w:r>
      <w:proofErr w:type="spell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раторы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ч..сто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 xml:space="preserve"> переходят </w:t>
      </w:r>
      <w:proofErr w:type="spell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гр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>..</w:t>
      </w:r>
      <w:proofErr w:type="spell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ницу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разумн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>..</w:t>
      </w:r>
      <w:proofErr w:type="spell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 xml:space="preserve"> риска.</w:t>
      </w:r>
      <w:r w:rsidR="00C765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7656F">
        <w:rPr>
          <w:rFonts w:ascii="Times New Roman" w:hAnsi="Times New Roman" w:cs="Times New Roman"/>
          <w:sz w:val="26"/>
          <w:szCs w:val="26"/>
          <w:lang w:eastAsia="ru-RU"/>
        </w:rPr>
        <w:t xml:space="preserve">2) (Не) </w:t>
      </w:r>
      <w:proofErr w:type="spell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опас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 xml:space="preserve">..на но </w:t>
      </w:r>
      <w:proofErr w:type="spell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поч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>..</w:t>
      </w:r>
      <w:proofErr w:type="spell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ти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 xml:space="preserve"> (не)в..</w:t>
      </w:r>
      <w:proofErr w:type="spell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зможна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 xml:space="preserve"> в </w:t>
      </w:r>
      <w:proofErr w:type="spell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пр..роде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 xml:space="preserve"> съёмка в..</w:t>
      </w:r>
      <w:proofErr w:type="spell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лков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 xml:space="preserve">. 3) </w:t>
      </w:r>
      <w:proofErr w:type="spellStart"/>
      <w:proofErr w:type="gram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Опас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>..</w:t>
      </w:r>
      <w:proofErr w:type="gram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 xml:space="preserve">но </w:t>
      </w:r>
      <w:proofErr w:type="spell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сн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 xml:space="preserve">..мать львов очень </w:t>
      </w:r>
      <w:proofErr w:type="spell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опас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 xml:space="preserve">..но - тигров. 4) (Не)льзя </w:t>
      </w:r>
      <w:proofErr w:type="spellStart"/>
      <w:proofErr w:type="gram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ск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>..</w:t>
      </w:r>
      <w:proofErr w:type="spellStart"/>
      <w:proofErr w:type="gram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>зать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з..ранее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 xml:space="preserve"> как </w:t>
      </w:r>
      <w:proofErr w:type="spell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пов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>..</w:t>
      </w:r>
      <w:proofErr w:type="spell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дёт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 xml:space="preserve"> с..</w:t>
      </w:r>
      <w:proofErr w:type="spell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бя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 xml:space="preserve"> м..</w:t>
      </w:r>
      <w:proofErr w:type="spell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дведь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 xml:space="preserve"> - этот сильный и в..</w:t>
      </w:r>
      <w:proofErr w:type="spell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преки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 xml:space="preserve"> о..</w:t>
      </w:r>
      <w:proofErr w:type="spell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щему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пр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>..</w:t>
      </w:r>
      <w:proofErr w:type="spell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дст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>..</w:t>
      </w:r>
      <w:proofErr w:type="spell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влению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 xml:space="preserve"> очень подвижный зверь. 5) На </w:t>
      </w:r>
      <w:proofErr w:type="gram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Ка..</w:t>
      </w:r>
      <w:proofErr w:type="spellStart"/>
      <w:proofErr w:type="gram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>казе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 xml:space="preserve"> я </w:t>
      </w:r>
      <w:proofErr w:type="spell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наруш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 xml:space="preserve">..л </w:t>
      </w:r>
      <w:proofErr w:type="spellStart"/>
      <w:r w:rsidR="00C7656F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C7656F">
        <w:rPr>
          <w:rFonts w:ascii="Times New Roman" w:hAnsi="Times New Roman" w:cs="Times New Roman"/>
          <w:sz w:val="26"/>
          <w:szCs w:val="26"/>
          <w:lang w:eastAsia="ru-RU"/>
        </w:rPr>
        <w:t>звес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>..</w:t>
      </w:r>
      <w:proofErr w:type="spell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ное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 xml:space="preserve"> правило: поле</w:t>
      </w:r>
      <w:r w:rsidR="00C7656F">
        <w:rPr>
          <w:rFonts w:ascii="Times New Roman" w:hAnsi="Times New Roman" w:cs="Times New Roman"/>
          <w:sz w:val="26"/>
          <w:szCs w:val="26"/>
          <w:lang w:eastAsia="ru-RU"/>
        </w:rPr>
        <w:t>з</w:t>
      </w:r>
      <w:r w:rsidRPr="00C7656F">
        <w:rPr>
          <w:rFonts w:ascii="Times New Roman" w:hAnsi="Times New Roman" w:cs="Times New Roman"/>
          <w:sz w:val="26"/>
          <w:szCs w:val="26"/>
          <w:lang w:eastAsia="ru-RU"/>
        </w:rPr>
        <w:t xml:space="preserve"> в гору где п..</w:t>
      </w:r>
      <w:proofErr w:type="spell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слась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 xml:space="preserve"> м..</w:t>
      </w:r>
      <w:proofErr w:type="spell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дведица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 xml:space="preserve"> с м..</w:t>
      </w:r>
      <w:proofErr w:type="spell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двежатами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 xml:space="preserve">. 6) </w:t>
      </w:r>
      <w:proofErr w:type="spellStart"/>
      <w:r w:rsidR="00C7656F">
        <w:rPr>
          <w:rFonts w:ascii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C7656F">
        <w:rPr>
          <w:rFonts w:ascii="Times New Roman" w:hAnsi="Times New Roman" w:cs="Times New Roman"/>
          <w:sz w:val="26"/>
          <w:szCs w:val="26"/>
          <w:lang w:eastAsia="ru-RU"/>
        </w:rPr>
        <w:t>…</w:t>
      </w:r>
      <w:proofErr w:type="spellStart"/>
      <w:r w:rsidR="00C7656F">
        <w:rPr>
          <w:rFonts w:ascii="Times New Roman" w:hAnsi="Times New Roman" w:cs="Times New Roman"/>
          <w:sz w:val="26"/>
          <w:szCs w:val="26"/>
          <w:lang w:eastAsia="ru-RU"/>
        </w:rPr>
        <w:t>дполагал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 xml:space="preserve"> что мать уже (не) так </w:t>
      </w:r>
      <w:proofErr w:type="gram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р..</w:t>
      </w:r>
      <w:proofErr w:type="spell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вниво</w:t>
      </w:r>
      <w:proofErr w:type="spellEnd"/>
      <w:proofErr w:type="gram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 xml:space="preserve"> об..</w:t>
      </w:r>
      <w:proofErr w:type="spell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регает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 xml:space="preserve"> п..</w:t>
      </w:r>
      <w:proofErr w:type="spell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томство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 xml:space="preserve">. 7) Но я </w:t>
      </w:r>
      <w:proofErr w:type="spellStart"/>
      <w:proofErr w:type="gram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оши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>..</w:t>
      </w:r>
      <w:proofErr w:type="spellStart"/>
      <w:proofErr w:type="gram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>ся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>... 8) При щелчке ф..</w:t>
      </w:r>
      <w:proofErr w:type="spell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токамеры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зап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>..</w:t>
      </w:r>
      <w:proofErr w:type="spell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ч..тлевшей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 xml:space="preserve"> двух м..</w:t>
      </w:r>
      <w:proofErr w:type="spell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лышей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др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>..</w:t>
      </w:r>
      <w:proofErr w:type="spell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мавшая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 xml:space="preserve"> где(то) </w:t>
      </w:r>
      <w:proofErr w:type="spell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п..близости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7656F">
        <w:rPr>
          <w:rFonts w:ascii="Times New Roman" w:hAnsi="Times New Roman" w:cs="Times New Roman"/>
          <w:sz w:val="26"/>
          <w:szCs w:val="26"/>
          <w:lang w:eastAsia="ru-RU"/>
        </w:rPr>
        <w:t>медведица</w:t>
      </w:r>
      <w:r w:rsidRPr="00C7656F">
        <w:rPr>
          <w:rFonts w:ascii="Times New Roman" w:hAnsi="Times New Roman" w:cs="Times New Roman"/>
          <w:sz w:val="26"/>
          <w:szCs w:val="26"/>
          <w:lang w:eastAsia="ru-RU"/>
        </w:rPr>
        <w:t xml:space="preserve"> кинулась ко мне. 9) Я </w:t>
      </w:r>
      <w:proofErr w:type="spellStart"/>
      <w:proofErr w:type="gram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пон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>..</w:t>
      </w:r>
      <w:proofErr w:type="gram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>мал</w:t>
      </w:r>
      <w:r w:rsidR="00C7656F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Pr="00C7656F">
        <w:rPr>
          <w:rFonts w:ascii="Times New Roman" w:hAnsi="Times New Roman" w:cs="Times New Roman"/>
          <w:sz w:val="26"/>
          <w:szCs w:val="26"/>
          <w:lang w:eastAsia="ru-RU"/>
        </w:rPr>
        <w:t xml:space="preserve"> (ни) в коем </w:t>
      </w:r>
      <w:proofErr w:type="spell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случ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 xml:space="preserve">..е (не)льзя </w:t>
      </w:r>
      <w:proofErr w:type="spell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б..жать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 xml:space="preserve"> - зверь бросит..</w:t>
      </w:r>
      <w:proofErr w:type="spell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ся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 xml:space="preserve"> (в)след.10) </w:t>
      </w:r>
      <w:r w:rsidR="00C7656F">
        <w:rPr>
          <w:rFonts w:ascii="Times New Roman" w:hAnsi="Times New Roman" w:cs="Times New Roman"/>
          <w:sz w:val="26"/>
          <w:szCs w:val="26"/>
          <w:lang w:eastAsia="ru-RU"/>
        </w:rPr>
        <w:t>Оставшись н</w:t>
      </w:r>
      <w:r w:rsidRPr="00C7656F">
        <w:rPr>
          <w:rFonts w:ascii="Times New Roman" w:hAnsi="Times New Roman" w:cs="Times New Roman"/>
          <w:sz w:val="26"/>
          <w:szCs w:val="26"/>
          <w:lang w:eastAsia="ru-RU"/>
        </w:rPr>
        <w:t xml:space="preserve">а месте </w:t>
      </w:r>
      <w:r w:rsidR="00C7656F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Pr="00C765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оз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>..</w:t>
      </w:r>
      <w:proofErr w:type="spell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дачил</w:t>
      </w:r>
      <w:proofErr w:type="spellEnd"/>
      <w:r w:rsidR="00C7656F" w:rsidRPr="00C765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7656F" w:rsidRPr="00C7656F">
        <w:rPr>
          <w:rFonts w:ascii="Times New Roman" w:hAnsi="Times New Roman" w:cs="Times New Roman"/>
          <w:sz w:val="26"/>
          <w:szCs w:val="26"/>
          <w:lang w:eastAsia="ru-RU"/>
        </w:rPr>
        <w:t>медведицу</w:t>
      </w:r>
      <w:r w:rsidRPr="00C7656F">
        <w:rPr>
          <w:rFonts w:ascii="Times New Roman" w:hAnsi="Times New Roman" w:cs="Times New Roman"/>
          <w:sz w:val="26"/>
          <w:szCs w:val="26"/>
          <w:lang w:eastAsia="ru-RU"/>
        </w:rPr>
        <w:t xml:space="preserve">: она </w:t>
      </w:r>
      <w:proofErr w:type="spell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вдру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 xml:space="preserve">.. </w:t>
      </w:r>
      <w:proofErr w:type="spell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ре..ко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зат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>..</w:t>
      </w:r>
      <w:proofErr w:type="spellStart"/>
      <w:r w:rsidRPr="00C7656F">
        <w:rPr>
          <w:rFonts w:ascii="Times New Roman" w:hAnsi="Times New Roman" w:cs="Times New Roman"/>
          <w:sz w:val="26"/>
          <w:szCs w:val="26"/>
          <w:lang w:eastAsia="ru-RU"/>
        </w:rPr>
        <w:t>рмозила</w:t>
      </w:r>
      <w:proofErr w:type="spellEnd"/>
      <w:r w:rsidRPr="00C7656F">
        <w:rPr>
          <w:rFonts w:ascii="Times New Roman" w:hAnsi="Times New Roman" w:cs="Times New Roman"/>
          <w:sz w:val="26"/>
          <w:szCs w:val="26"/>
          <w:lang w:eastAsia="ru-RU"/>
        </w:rPr>
        <w:t xml:space="preserve"> и кинулась </w:t>
      </w:r>
      <w:r w:rsidR="00C7656F"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Pr="00C7656F">
        <w:rPr>
          <w:rFonts w:ascii="Times New Roman" w:hAnsi="Times New Roman" w:cs="Times New Roman"/>
          <w:sz w:val="26"/>
          <w:szCs w:val="26"/>
          <w:lang w:eastAsia="ru-RU"/>
        </w:rPr>
        <w:t xml:space="preserve"> малыш</w:t>
      </w:r>
      <w:r w:rsidR="00C7656F">
        <w:rPr>
          <w:rFonts w:ascii="Times New Roman" w:hAnsi="Times New Roman" w:cs="Times New Roman"/>
          <w:sz w:val="26"/>
          <w:szCs w:val="26"/>
          <w:lang w:eastAsia="ru-RU"/>
        </w:rPr>
        <w:t>ам</w:t>
      </w:r>
      <w:r w:rsidRPr="00C7656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74ADDF37" w14:textId="77777777" w:rsidR="00587FB5" w:rsidRPr="00C7656F" w:rsidRDefault="00587FB5" w:rsidP="00587FB5">
      <w:pPr>
        <w:pStyle w:val="a3"/>
        <w:ind w:firstLine="426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</w:p>
    <w:p w14:paraId="524D3ECC" w14:textId="1CC84F27" w:rsidR="00587FB5" w:rsidRPr="005624AC" w:rsidRDefault="00C7656F" w:rsidP="00587FB5">
      <w:pPr>
        <w:pStyle w:val="a3"/>
        <w:ind w:firstLine="426"/>
        <w:jc w:val="both"/>
        <w:rPr>
          <w:rFonts w:ascii="Times New Roman" w:hAnsi="Times New Roman" w:cs="Times New Roman"/>
          <w:i/>
          <w:iCs/>
          <w:color w:val="181818"/>
          <w:sz w:val="26"/>
          <w:szCs w:val="26"/>
          <w:lang w:eastAsia="ru-RU"/>
        </w:rPr>
      </w:pPr>
      <w:r w:rsidRPr="005624AC">
        <w:rPr>
          <w:rFonts w:ascii="Times New Roman" w:hAnsi="Times New Roman" w:cs="Times New Roman"/>
          <w:i/>
          <w:iCs/>
          <w:color w:val="181818"/>
          <w:sz w:val="26"/>
          <w:szCs w:val="26"/>
          <w:lang w:eastAsia="ru-RU"/>
        </w:rPr>
        <w:t>1</w:t>
      </w:r>
      <w:r w:rsidR="00587FB5" w:rsidRPr="005624AC">
        <w:rPr>
          <w:rFonts w:ascii="Times New Roman" w:hAnsi="Times New Roman" w:cs="Times New Roman"/>
          <w:i/>
          <w:iCs/>
          <w:color w:val="181818"/>
          <w:sz w:val="26"/>
          <w:szCs w:val="26"/>
          <w:lang w:eastAsia="ru-RU"/>
        </w:rPr>
        <w:t>. Какое сочетание слов не является словосочетанием?</w:t>
      </w:r>
    </w:p>
    <w:p w14:paraId="786EE715" w14:textId="6D97C3E2" w:rsidR="00587FB5" w:rsidRPr="00C7656F" w:rsidRDefault="00587FB5" w:rsidP="00587FB5">
      <w:pPr>
        <w:pStyle w:val="a3"/>
        <w:ind w:firstLine="426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 xml:space="preserve">1) душистые ягоды 2) листья малины 3) около леса 4) по </w:t>
      </w:r>
      <w:bookmarkStart w:id="1" w:name="_GoBack"/>
      <w:bookmarkEnd w:id="1"/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гладким стволам</w:t>
      </w:r>
      <w:r w:rsidR="005624AC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.</w:t>
      </w:r>
    </w:p>
    <w:p w14:paraId="51A3FBB3" w14:textId="3D0401F4" w:rsidR="00587FB5" w:rsidRPr="005624AC" w:rsidRDefault="00307DC7" w:rsidP="00587FB5">
      <w:pPr>
        <w:pStyle w:val="a3"/>
        <w:ind w:firstLine="426"/>
        <w:jc w:val="both"/>
        <w:rPr>
          <w:rFonts w:ascii="Times New Roman" w:hAnsi="Times New Roman" w:cs="Times New Roman"/>
          <w:i/>
          <w:iCs/>
          <w:color w:val="181818"/>
          <w:sz w:val="26"/>
          <w:szCs w:val="26"/>
          <w:lang w:eastAsia="ru-RU"/>
        </w:rPr>
      </w:pPr>
      <w:r w:rsidRPr="005624AC">
        <w:rPr>
          <w:rFonts w:ascii="Times New Roman" w:hAnsi="Times New Roman" w:cs="Times New Roman"/>
          <w:i/>
          <w:iCs/>
          <w:color w:val="181818"/>
          <w:sz w:val="26"/>
          <w:szCs w:val="26"/>
          <w:lang w:eastAsia="ru-RU"/>
        </w:rPr>
        <w:t>2</w:t>
      </w:r>
      <w:r w:rsidR="00587FB5" w:rsidRPr="005624AC">
        <w:rPr>
          <w:rFonts w:ascii="Times New Roman" w:hAnsi="Times New Roman" w:cs="Times New Roman"/>
          <w:i/>
          <w:iCs/>
          <w:color w:val="181818"/>
          <w:sz w:val="26"/>
          <w:szCs w:val="26"/>
          <w:lang w:eastAsia="ru-RU"/>
        </w:rPr>
        <w:t>. Определите вид односоставного предложения: Тротуары заливают асфальтом.</w:t>
      </w:r>
    </w:p>
    <w:p w14:paraId="434D0879" w14:textId="6D34F0EA" w:rsidR="00587FB5" w:rsidRPr="005624AC" w:rsidRDefault="00307DC7" w:rsidP="00587FB5">
      <w:pPr>
        <w:pStyle w:val="a3"/>
        <w:ind w:firstLine="426"/>
        <w:jc w:val="both"/>
        <w:rPr>
          <w:rFonts w:ascii="Times New Roman" w:hAnsi="Times New Roman" w:cs="Times New Roman"/>
          <w:i/>
          <w:iCs/>
          <w:color w:val="181818"/>
          <w:sz w:val="26"/>
          <w:szCs w:val="26"/>
          <w:lang w:eastAsia="ru-RU"/>
        </w:rPr>
      </w:pPr>
      <w:r w:rsidRPr="005624AC">
        <w:rPr>
          <w:rFonts w:ascii="Times New Roman" w:hAnsi="Times New Roman" w:cs="Times New Roman"/>
          <w:i/>
          <w:iCs/>
          <w:color w:val="181818"/>
          <w:sz w:val="26"/>
          <w:szCs w:val="26"/>
          <w:lang w:eastAsia="ru-RU"/>
        </w:rPr>
        <w:t>3</w:t>
      </w:r>
      <w:r w:rsidR="00587FB5" w:rsidRPr="005624AC">
        <w:rPr>
          <w:rFonts w:ascii="Times New Roman" w:hAnsi="Times New Roman" w:cs="Times New Roman"/>
          <w:i/>
          <w:iCs/>
          <w:color w:val="181818"/>
          <w:sz w:val="26"/>
          <w:szCs w:val="26"/>
          <w:lang w:eastAsia="ru-RU"/>
        </w:rPr>
        <w:t>. Укажите словосочетание со способом подчинительной связи – согласование:</w:t>
      </w:r>
    </w:p>
    <w:p w14:paraId="7D4AD1BC" w14:textId="10548954" w:rsidR="00587FB5" w:rsidRPr="00C7656F" w:rsidRDefault="00587FB5" w:rsidP="00587FB5">
      <w:pPr>
        <w:pStyle w:val="a3"/>
        <w:ind w:firstLine="426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1)</w:t>
      </w:r>
      <w:r w:rsidR="005624AC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 xml:space="preserve"> моя</w:t>
      </w:r>
      <w:r w:rsidRPr="00C7656F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 xml:space="preserve"> оценка; 2) цветение вишни; 3) говорить по телефону.</w:t>
      </w:r>
    </w:p>
    <w:p w14:paraId="20B95479" w14:textId="7F8FC06E" w:rsidR="00587FB5" w:rsidRPr="005624AC" w:rsidRDefault="00307DC7" w:rsidP="00587FB5">
      <w:pPr>
        <w:pStyle w:val="a3"/>
        <w:ind w:firstLine="426"/>
        <w:jc w:val="both"/>
        <w:rPr>
          <w:rFonts w:ascii="Times New Roman" w:hAnsi="Times New Roman" w:cs="Times New Roman"/>
          <w:i/>
          <w:iCs/>
          <w:color w:val="181818"/>
          <w:sz w:val="26"/>
          <w:szCs w:val="26"/>
          <w:lang w:eastAsia="ru-RU"/>
        </w:rPr>
      </w:pPr>
      <w:r w:rsidRPr="005624AC">
        <w:rPr>
          <w:rFonts w:ascii="Times New Roman" w:hAnsi="Times New Roman" w:cs="Times New Roman"/>
          <w:i/>
          <w:iCs/>
          <w:color w:val="181818"/>
          <w:sz w:val="26"/>
          <w:szCs w:val="26"/>
          <w:lang w:eastAsia="ru-RU"/>
        </w:rPr>
        <w:t>4</w:t>
      </w:r>
      <w:r w:rsidR="00587FB5" w:rsidRPr="005624AC">
        <w:rPr>
          <w:rFonts w:ascii="Times New Roman" w:hAnsi="Times New Roman" w:cs="Times New Roman"/>
          <w:i/>
          <w:iCs/>
          <w:color w:val="181818"/>
          <w:sz w:val="26"/>
          <w:szCs w:val="26"/>
          <w:lang w:eastAsia="ru-RU"/>
        </w:rPr>
        <w:t>.</w:t>
      </w:r>
      <w:r w:rsidR="00587FB5" w:rsidRPr="005624AC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 Выполните полный синтаксический разбор предложения:</w:t>
      </w:r>
    </w:p>
    <w:p w14:paraId="00EA6D98" w14:textId="7242B5E7" w:rsidR="00587FB5" w:rsidRPr="00C7656F" w:rsidRDefault="00587FB5" w:rsidP="00587FB5">
      <w:pPr>
        <w:pStyle w:val="a3"/>
        <w:ind w:firstLine="426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C7656F">
        <w:rPr>
          <w:rFonts w:ascii="Times New Roman" w:hAnsi="Times New Roman" w:cs="Times New Roman"/>
          <w:sz w:val="26"/>
          <w:szCs w:val="26"/>
          <w:lang w:eastAsia="ru-RU"/>
        </w:rPr>
        <w:t>Солнечный жар и блеск сменились прохладой ночи и неярким светом молодого месяца</w:t>
      </w:r>
      <w:r w:rsidR="005624AC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3C7B0635" w14:textId="77777777" w:rsidR="00587FB5" w:rsidRPr="00C7656F" w:rsidRDefault="00587FB5" w:rsidP="00587FB5">
      <w:pPr>
        <w:pStyle w:val="a3"/>
        <w:ind w:firstLine="426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</w:p>
    <w:p w14:paraId="43F9DBDF" w14:textId="63A73F3B" w:rsidR="00587FB5" w:rsidRPr="00587FB5" w:rsidRDefault="00587FB5" w:rsidP="00587FB5">
      <w:pPr>
        <w:pStyle w:val="a3"/>
        <w:ind w:firstLine="426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125A8618" w14:textId="77777777" w:rsidR="0014314E" w:rsidRPr="00587FB5" w:rsidRDefault="0014314E" w:rsidP="00587FB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14314E" w:rsidRPr="00587FB5" w:rsidSect="00587FB5">
      <w:pgSz w:w="16838" w:h="11906" w:orient="landscape"/>
      <w:pgMar w:top="709" w:right="820" w:bottom="567" w:left="709" w:header="708" w:footer="708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5C8"/>
    <w:rsid w:val="0014314E"/>
    <w:rsid w:val="001B11FB"/>
    <w:rsid w:val="00307DC7"/>
    <w:rsid w:val="005624AC"/>
    <w:rsid w:val="00587FB5"/>
    <w:rsid w:val="00936E3C"/>
    <w:rsid w:val="00BA45C8"/>
    <w:rsid w:val="00C7656F"/>
    <w:rsid w:val="00E5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D75F0"/>
  <w15:chartTrackingRefBased/>
  <w15:docId w15:val="{57EAED76-5808-46C0-993D-32671520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F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82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2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40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Домик</dc:creator>
  <cp:keywords/>
  <dc:description/>
  <cp:lastModifiedBy>Домик</cp:lastModifiedBy>
  <cp:revision>7</cp:revision>
  <cp:lastPrinted>2021-12-12T09:53:00Z</cp:lastPrinted>
  <dcterms:created xsi:type="dcterms:W3CDTF">2021-12-12T07:25:00Z</dcterms:created>
  <dcterms:modified xsi:type="dcterms:W3CDTF">2021-12-20T15:06:00Z</dcterms:modified>
</cp:coreProperties>
</file>